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B7BB1" w14:textId="5268E669" w:rsidR="007D1B4F" w:rsidRDefault="007D1B4F" w:rsidP="007D1B4F">
      <w:pPr>
        <w:spacing w:line="360" w:lineRule="auto"/>
        <w:ind w:left="-851"/>
      </w:pPr>
      <w:r w:rsidRPr="006D7C32">
        <w:rPr>
          <w:noProof/>
        </w:rPr>
        <w:drawing>
          <wp:inline distT="0" distB="0" distL="0" distR="0" wp14:anchorId="1F677EDB" wp14:editId="607A4843">
            <wp:extent cx="1460500" cy="1101183"/>
            <wp:effectExtent l="0" t="0" r="0" b="0"/>
            <wp:docPr id="8" name="Picture 8" descr="http://t3.gstatic.com/images?q=tbn:ANd9GcSz8wocHJbLd0Td1zZleKU2alWcoDLqjXqQYyr_JtFsPnHSnrr_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z8wocHJbLd0Td1zZleKU2alWcoDLqjXqQYyr_JtFsPnHSnrr_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50F97" wp14:editId="6BB1954C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827530" cy="1371600"/>
            <wp:effectExtent l="0" t="0" r="1270" b="0"/>
            <wp:wrapThrough wrapText="bothSides">
              <wp:wrapPolygon edited="0">
                <wp:start x="0" y="0"/>
                <wp:lineTo x="0" y="21200"/>
                <wp:lineTo x="21315" y="21200"/>
                <wp:lineTo x="21315" y="0"/>
                <wp:lineTo x="0" y="0"/>
              </wp:wrapPolygon>
            </wp:wrapThrough>
            <wp:docPr id="3" name="Picture 3" descr="cid:image001.gif@01CE45C2.F1B5A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1.gif@01CE45C2.F1B5AB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t xml:space="preserve">            </w:t>
      </w:r>
      <w:r>
        <w:rPr>
          <w:noProof/>
        </w:rPr>
        <w:drawing>
          <wp:inline distT="0" distB="0" distL="0" distR="0" wp14:anchorId="00C2334E" wp14:editId="3536FAC6">
            <wp:extent cx="2112433" cy="1299696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50" cy="13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5B6CAC" w14:textId="5F1927EC" w:rsidR="00306479" w:rsidRDefault="00306479" w:rsidP="007D1B4F">
      <w:pPr>
        <w:tabs>
          <w:tab w:val="left" w:pos="3120"/>
        </w:tabs>
        <w:spacing w:line="360" w:lineRule="auto"/>
        <w:ind w:left="-284" w:right="-914" w:hanging="709"/>
        <w:jc w:val="center"/>
      </w:pPr>
      <w:r>
        <w:t>Primary Care Centre, Golf Links Road, Roscommon</w:t>
      </w:r>
      <w:r w:rsidR="007D1B4F">
        <w:tab/>
        <w:t xml:space="preserve">   </w:t>
      </w:r>
      <w:r>
        <w:rPr>
          <w:b/>
        </w:rPr>
        <w:t>Tel</w:t>
      </w:r>
      <w:r w:rsidRPr="0087494C">
        <w:rPr>
          <w:b/>
        </w:rPr>
        <w:t>:</w:t>
      </w:r>
      <w:r w:rsidRPr="00DE10F2">
        <w:t xml:space="preserve"> </w:t>
      </w:r>
      <w:r>
        <w:t xml:space="preserve"> 090 </w:t>
      </w:r>
      <w:r w:rsidRPr="00F04F8C">
        <w:t>66</w:t>
      </w:r>
      <w:r>
        <w:t>65020</w:t>
      </w:r>
      <w:r>
        <w:rPr>
          <w:b/>
        </w:rPr>
        <w:t xml:space="preserve"> </w:t>
      </w:r>
      <w:r w:rsidR="007D1B4F">
        <w:rPr>
          <w:b/>
        </w:rPr>
        <w:t xml:space="preserve">    </w:t>
      </w:r>
      <w:r>
        <w:rPr>
          <w:b/>
        </w:rPr>
        <w:t>Fax</w:t>
      </w:r>
      <w:r w:rsidRPr="0087494C">
        <w:rPr>
          <w:b/>
        </w:rPr>
        <w:t>:</w:t>
      </w:r>
      <w:r w:rsidRPr="00DE10F2">
        <w:t xml:space="preserve"> </w:t>
      </w:r>
      <w:r>
        <w:t xml:space="preserve">090 </w:t>
      </w:r>
      <w:r w:rsidR="007D1B4F">
        <w:t>662</w:t>
      </w:r>
      <w:r w:rsidRPr="00F04F8C">
        <w:t>7293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7"/>
        <w:gridCol w:w="865"/>
        <w:gridCol w:w="427"/>
        <w:gridCol w:w="935"/>
        <w:gridCol w:w="500"/>
        <w:gridCol w:w="724"/>
        <w:gridCol w:w="284"/>
        <w:gridCol w:w="290"/>
        <w:gridCol w:w="348"/>
        <w:gridCol w:w="629"/>
        <w:gridCol w:w="173"/>
        <w:gridCol w:w="503"/>
        <w:gridCol w:w="2080"/>
        <w:gridCol w:w="974"/>
      </w:tblGrid>
      <w:tr w:rsidR="00306479" w:rsidRPr="00F13226" w14:paraId="6F70D8D0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C4BC96"/>
            <w:vAlign w:val="center"/>
          </w:tcPr>
          <w:p w14:paraId="1864D5F5" w14:textId="77777777" w:rsidR="00306479" w:rsidRPr="00F13226" w:rsidRDefault="00306479" w:rsidP="00306479">
            <w:pPr>
              <w:tabs>
                <w:tab w:val="left" w:pos="3120"/>
              </w:tabs>
              <w:jc w:val="center"/>
              <w:rPr>
                <w:b/>
              </w:rPr>
            </w:pPr>
            <w:r w:rsidRPr="00F13226">
              <w:rPr>
                <w:b/>
              </w:rPr>
              <w:t>REFERRAL FORM</w:t>
            </w:r>
          </w:p>
        </w:tc>
      </w:tr>
      <w:tr w:rsidR="00306479" w:rsidRPr="00F13226" w14:paraId="0058BFFE" w14:textId="77777777" w:rsidTr="00306479">
        <w:trPr>
          <w:trHeight w:hRule="exact" w:val="387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573AA856" w14:textId="77777777" w:rsidR="00306479" w:rsidRPr="00F13226" w:rsidRDefault="00306479" w:rsidP="00306479">
            <w:pPr>
              <w:tabs>
                <w:tab w:val="left" w:pos="3120"/>
              </w:tabs>
              <w:jc w:val="center"/>
              <w:rPr>
                <w:b/>
              </w:rPr>
            </w:pPr>
            <w:r w:rsidRPr="00F13226">
              <w:rPr>
                <w:b/>
              </w:rPr>
              <w:t>DETAILS OF PERSON BEING REFERRED</w:t>
            </w:r>
          </w:p>
        </w:tc>
      </w:tr>
      <w:tr w:rsidR="00306479" w:rsidRPr="00F13226" w14:paraId="571DA285" w14:textId="77777777" w:rsidTr="00306479">
        <w:trPr>
          <w:trHeight w:hRule="exact" w:val="387"/>
          <w:jc w:val="center"/>
        </w:trPr>
        <w:tc>
          <w:tcPr>
            <w:tcW w:w="1257" w:type="dxa"/>
            <w:vAlign w:val="center"/>
          </w:tcPr>
          <w:p w14:paraId="67CA1118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Name</w:t>
            </w:r>
          </w:p>
        </w:tc>
        <w:bookmarkStart w:id="1" w:name="Text30"/>
        <w:tc>
          <w:tcPr>
            <w:tcW w:w="3451" w:type="dxa"/>
            <w:gridSpan w:val="5"/>
            <w:vAlign w:val="center"/>
          </w:tcPr>
          <w:p w14:paraId="4DFEAACC" w14:textId="77777777" w:rsidR="00306479" w:rsidRDefault="00306479" w:rsidP="00306479">
            <w:pPr>
              <w:tabs>
                <w:tab w:val="left" w:pos="31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DEB3D9C" w14:textId="77777777" w:rsidR="00306479" w:rsidRDefault="00306479" w:rsidP="00306479">
            <w:pPr>
              <w:tabs>
                <w:tab w:val="left" w:pos="3120"/>
              </w:tabs>
            </w:pPr>
          </w:p>
          <w:p w14:paraId="04A759ED" w14:textId="77777777" w:rsidR="00306479" w:rsidRDefault="00306479" w:rsidP="00306479">
            <w:pPr>
              <w:tabs>
                <w:tab w:val="left" w:pos="3120"/>
              </w:tabs>
            </w:pPr>
          </w:p>
          <w:p w14:paraId="23317AD1" w14:textId="77777777" w:rsidR="00306479" w:rsidRDefault="00306479" w:rsidP="00306479">
            <w:pPr>
              <w:tabs>
                <w:tab w:val="left" w:pos="3120"/>
              </w:tabs>
            </w:pPr>
          </w:p>
          <w:p w14:paraId="3C4173BA" w14:textId="77777777" w:rsidR="00306479" w:rsidRDefault="00306479" w:rsidP="00306479">
            <w:pPr>
              <w:tabs>
                <w:tab w:val="left" w:pos="3120"/>
              </w:tabs>
            </w:pPr>
          </w:p>
          <w:p w14:paraId="36016B35" w14:textId="77777777" w:rsidR="00306479" w:rsidRDefault="00306479" w:rsidP="00306479">
            <w:pPr>
              <w:tabs>
                <w:tab w:val="left" w:pos="3120"/>
              </w:tabs>
            </w:pPr>
          </w:p>
          <w:p w14:paraId="6F7A926A" w14:textId="77777777" w:rsidR="00306479" w:rsidRDefault="00306479" w:rsidP="00306479">
            <w:pPr>
              <w:tabs>
                <w:tab w:val="left" w:pos="3120"/>
              </w:tabs>
            </w:pPr>
          </w:p>
          <w:p w14:paraId="4C4FD542" w14:textId="77777777" w:rsidR="00306479" w:rsidRDefault="00306479" w:rsidP="00306479">
            <w:pPr>
              <w:tabs>
                <w:tab w:val="left" w:pos="3120"/>
              </w:tabs>
            </w:pPr>
          </w:p>
          <w:p w14:paraId="2DB51C6B" w14:textId="77777777" w:rsidR="00306479" w:rsidRDefault="00306479" w:rsidP="00306479">
            <w:pPr>
              <w:tabs>
                <w:tab w:val="left" w:pos="3120"/>
              </w:tabs>
            </w:pPr>
          </w:p>
          <w:p w14:paraId="18100DBD" w14:textId="77777777" w:rsidR="00306479" w:rsidRPr="00F13226" w:rsidRDefault="00306479" w:rsidP="00306479">
            <w:pPr>
              <w:tabs>
                <w:tab w:val="left" w:pos="3120"/>
              </w:tabs>
            </w:pPr>
          </w:p>
        </w:tc>
        <w:tc>
          <w:tcPr>
            <w:tcW w:w="1551" w:type="dxa"/>
            <w:gridSpan w:val="4"/>
            <w:vAlign w:val="center"/>
          </w:tcPr>
          <w:p w14:paraId="3AEBCF79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Date of birth</w:t>
            </w:r>
          </w:p>
        </w:tc>
        <w:bookmarkStart w:id="2" w:name="Text33"/>
        <w:tc>
          <w:tcPr>
            <w:tcW w:w="3730" w:type="dxa"/>
            <w:gridSpan w:val="4"/>
            <w:vAlign w:val="center"/>
          </w:tcPr>
          <w:p w14:paraId="03831733" w14:textId="77777777" w:rsidR="00306479" w:rsidRPr="008C1AFE" w:rsidRDefault="00306479" w:rsidP="00306479">
            <w:pPr>
              <w:tabs>
                <w:tab w:val="left" w:pos="312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8C1AFE">
              <w:rPr>
                <w:u w:val="single"/>
              </w:rPr>
              <w:t>/</w:t>
            </w:r>
            <w:bookmarkStart w:id="3" w:name="Text32"/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 w:rsidRPr="008C1AFE">
              <w:rPr>
                <w:u w:val="single"/>
              </w:rPr>
              <w:t>/</w:t>
            </w:r>
            <w:bookmarkStart w:id="4" w:name="Text31"/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</w:tr>
      <w:tr w:rsidR="00306479" w:rsidRPr="00F13226" w14:paraId="7DD89602" w14:textId="77777777" w:rsidTr="00306479">
        <w:trPr>
          <w:trHeight w:val="387"/>
          <w:jc w:val="center"/>
        </w:trPr>
        <w:tc>
          <w:tcPr>
            <w:tcW w:w="1257" w:type="dxa"/>
            <w:vAlign w:val="center"/>
          </w:tcPr>
          <w:p w14:paraId="26F09B7D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Address</w:t>
            </w:r>
          </w:p>
        </w:tc>
        <w:bookmarkStart w:id="5" w:name="Text5"/>
        <w:tc>
          <w:tcPr>
            <w:tcW w:w="8732" w:type="dxa"/>
            <w:gridSpan w:val="13"/>
            <w:tcBorders>
              <w:bottom w:val="nil"/>
            </w:tcBorders>
            <w:vAlign w:val="center"/>
          </w:tcPr>
          <w:p w14:paraId="7789D5B6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06479" w:rsidRPr="00F13226" w14:paraId="1F15A2FA" w14:textId="77777777" w:rsidTr="00306479">
        <w:trPr>
          <w:trHeight w:hRule="exact" w:val="387"/>
          <w:jc w:val="center"/>
        </w:trPr>
        <w:tc>
          <w:tcPr>
            <w:tcW w:w="1257" w:type="dxa"/>
            <w:vAlign w:val="center"/>
          </w:tcPr>
          <w:p w14:paraId="78FFC455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Sex</w:t>
            </w:r>
          </w:p>
        </w:tc>
        <w:tc>
          <w:tcPr>
            <w:tcW w:w="865" w:type="dxa"/>
            <w:tcBorders>
              <w:right w:val="nil"/>
            </w:tcBorders>
            <w:vAlign w:val="center"/>
          </w:tcPr>
          <w:p w14:paraId="071BE998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t>Male</w:t>
            </w:r>
            <w:r w:rsidRPr="00F13226">
              <w:t xml:space="preserve">    </w:t>
            </w:r>
          </w:p>
        </w:tc>
        <w:bookmarkStart w:id="6" w:name="Check2"/>
        <w:tc>
          <w:tcPr>
            <w:tcW w:w="426" w:type="dxa"/>
            <w:tcBorders>
              <w:left w:val="nil"/>
              <w:right w:val="nil"/>
            </w:tcBorders>
          </w:tcPr>
          <w:p w14:paraId="54DD114F" w14:textId="77777777" w:rsidR="00306479" w:rsidRPr="00F13226" w:rsidRDefault="00306479" w:rsidP="00306479">
            <w:pPr>
              <w:tabs>
                <w:tab w:val="left" w:pos="3120"/>
              </w:tabs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935" w:type="dxa"/>
            <w:tcBorders>
              <w:left w:val="nil"/>
              <w:right w:val="nil"/>
            </w:tcBorders>
            <w:vAlign w:val="center"/>
          </w:tcPr>
          <w:p w14:paraId="3FEDDA2B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 xml:space="preserve">Female  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14:paraId="22D76EA0" w14:textId="77777777" w:rsidR="00306479" w:rsidRPr="00F13226" w:rsidRDefault="00306479" w:rsidP="00306479">
            <w:pPr>
              <w:tabs>
                <w:tab w:val="left" w:pos="3120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4" w:type="dxa"/>
            <w:tcBorders>
              <w:left w:val="nil"/>
            </w:tcBorders>
            <w:vAlign w:val="center"/>
          </w:tcPr>
          <w:p w14:paraId="3DBBC325" w14:textId="77777777" w:rsidR="00306479" w:rsidRPr="00F13226" w:rsidRDefault="00306479" w:rsidP="00306479">
            <w:pPr>
              <w:tabs>
                <w:tab w:val="left" w:pos="3120"/>
              </w:tabs>
            </w:pPr>
          </w:p>
        </w:tc>
        <w:tc>
          <w:tcPr>
            <w:tcW w:w="2227" w:type="dxa"/>
            <w:gridSpan w:val="6"/>
            <w:vAlign w:val="center"/>
          </w:tcPr>
          <w:p w14:paraId="673A462B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GMS No. (IF APL.)</w:t>
            </w:r>
          </w:p>
        </w:tc>
        <w:bookmarkStart w:id="7" w:name="Text6"/>
        <w:tc>
          <w:tcPr>
            <w:tcW w:w="3054" w:type="dxa"/>
            <w:gridSpan w:val="2"/>
            <w:vAlign w:val="center"/>
          </w:tcPr>
          <w:p w14:paraId="41A2D6C2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06479" w:rsidRPr="00F13226" w14:paraId="7BC5F295" w14:textId="77777777" w:rsidTr="00306479">
        <w:trPr>
          <w:trHeight w:hRule="exact" w:val="387"/>
          <w:jc w:val="center"/>
        </w:trPr>
        <w:tc>
          <w:tcPr>
            <w:tcW w:w="1257" w:type="dxa"/>
            <w:vAlign w:val="center"/>
          </w:tcPr>
          <w:p w14:paraId="1C1A03C6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 xml:space="preserve">Phone No. </w:t>
            </w:r>
          </w:p>
        </w:tc>
        <w:tc>
          <w:tcPr>
            <w:tcW w:w="1291" w:type="dxa"/>
            <w:gridSpan w:val="2"/>
            <w:vAlign w:val="center"/>
          </w:tcPr>
          <w:p w14:paraId="2D0F8A30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Landline</w:t>
            </w:r>
          </w:p>
        </w:tc>
        <w:bookmarkStart w:id="8" w:name="Text7"/>
        <w:tc>
          <w:tcPr>
            <w:tcW w:w="2159" w:type="dxa"/>
            <w:gridSpan w:val="3"/>
            <w:vAlign w:val="center"/>
          </w:tcPr>
          <w:p w14:paraId="48352350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2" w:type="dxa"/>
            <w:gridSpan w:val="3"/>
            <w:tcBorders>
              <w:right w:val="nil"/>
            </w:tcBorders>
            <w:vAlign w:val="center"/>
          </w:tcPr>
          <w:p w14:paraId="39987FAA" w14:textId="77777777" w:rsidR="00306479" w:rsidRPr="00F13226" w:rsidRDefault="00306479" w:rsidP="00306479">
            <w:pPr>
              <w:tabs>
                <w:tab w:val="left" w:pos="3120"/>
              </w:tabs>
            </w:pPr>
            <w:r w:rsidRPr="00F13226">
              <w:t>Mobile</w:t>
            </w:r>
          </w:p>
        </w:tc>
        <w:tc>
          <w:tcPr>
            <w:tcW w:w="1304" w:type="dxa"/>
            <w:gridSpan w:val="3"/>
            <w:tcBorders>
              <w:left w:val="nil"/>
            </w:tcBorders>
            <w:vAlign w:val="center"/>
          </w:tcPr>
          <w:p w14:paraId="2A66812A" w14:textId="77777777" w:rsidR="00306479" w:rsidRPr="00F13226" w:rsidRDefault="00306479" w:rsidP="00306479">
            <w:pPr>
              <w:tabs>
                <w:tab w:val="left" w:pos="3120"/>
              </w:tabs>
            </w:pPr>
          </w:p>
        </w:tc>
        <w:bookmarkStart w:id="9" w:name="Text8"/>
        <w:tc>
          <w:tcPr>
            <w:tcW w:w="3054" w:type="dxa"/>
            <w:gridSpan w:val="2"/>
            <w:vAlign w:val="center"/>
          </w:tcPr>
          <w:p w14:paraId="3975EB05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06479" w:rsidRPr="00F13226" w14:paraId="09A61736" w14:textId="77777777" w:rsidTr="00306479">
        <w:trPr>
          <w:trHeight w:val="772"/>
          <w:jc w:val="center"/>
        </w:trPr>
        <w:tc>
          <w:tcPr>
            <w:tcW w:w="4708" w:type="dxa"/>
            <w:gridSpan w:val="6"/>
            <w:vAlign w:val="center"/>
          </w:tcPr>
          <w:p w14:paraId="73F8412D" w14:textId="77777777" w:rsidR="00306479" w:rsidRDefault="00306479" w:rsidP="00306479">
            <w:pPr>
              <w:tabs>
                <w:tab w:val="left" w:pos="3120"/>
              </w:tabs>
            </w:pPr>
            <w:r w:rsidRPr="00F13226">
              <w:t xml:space="preserve">Does </w:t>
            </w:r>
            <w:r>
              <w:t xml:space="preserve">this </w:t>
            </w:r>
            <w:r w:rsidRPr="00F13226">
              <w:t xml:space="preserve">person have special needs? </w:t>
            </w:r>
          </w:p>
          <w:p w14:paraId="15E94FB7" w14:textId="77777777" w:rsidR="00306479" w:rsidRPr="00F13226" w:rsidRDefault="00306479" w:rsidP="00306479">
            <w:pPr>
              <w:tabs>
                <w:tab w:val="left" w:pos="3120"/>
              </w:tabs>
            </w:pPr>
            <w:r>
              <w:t>(</w:t>
            </w:r>
            <w:proofErr w:type="gramStart"/>
            <w:r>
              <w:t>e</w:t>
            </w:r>
            <w:proofErr w:type="gramEnd"/>
            <w:r>
              <w:t>.g.,</w:t>
            </w:r>
            <w:r w:rsidRPr="00F13226">
              <w:t xml:space="preserve"> requires wheelchair access)</w:t>
            </w:r>
          </w:p>
        </w:tc>
        <w:bookmarkStart w:id="10" w:name="Text9"/>
        <w:tc>
          <w:tcPr>
            <w:tcW w:w="5281" w:type="dxa"/>
            <w:gridSpan w:val="8"/>
            <w:vAlign w:val="center"/>
          </w:tcPr>
          <w:p w14:paraId="32A3D667" w14:textId="77777777" w:rsidR="00306479" w:rsidRPr="00F13226" w:rsidRDefault="00306479" w:rsidP="003064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2650CBA" w14:textId="77777777" w:rsidR="00306479" w:rsidRPr="00F13226" w:rsidRDefault="00306479" w:rsidP="00306479">
            <w:pPr>
              <w:tabs>
                <w:tab w:val="left" w:pos="3120"/>
              </w:tabs>
            </w:pPr>
          </w:p>
        </w:tc>
      </w:tr>
      <w:tr w:rsidR="00306479" w:rsidRPr="00F13226" w14:paraId="63FACEB0" w14:textId="77777777" w:rsidTr="00306479">
        <w:trPr>
          <w:trHeight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43D52BB6" w14:textId="77777777" w:rsidR="00306479" w:rsidRPr="00F13226" w:rsidRDefault="00306479" w:rsidP="00306479">
            <w:pPr>
              <w:jc w:val="center"/>
              <w:rPr>
                <w:b/>
              </w:rPr>
            </w:pPr>
            <w:r w:rsidRPr="00F13226">
              <w:rPr>
                <w:b/>
              </w:rPr>
              <w:t>REFERRER DETAILS</w:t>
            </w:r>
          </w:p>
        </w:tc>
      </w:tr>
      <w:tr w:rsidR="00306479" w:rsidRPr="00F13226" w14:paraId="43CB28F7" w14:textId="77777777" w:rsidTr="00306479">
        <w:trPr>
          <w:trHeight w:hRule="exact" w:val="387"/>
          <w:jc w:val="center"/>
        </w:trPr>
        <w:tc>
          <w:tcPr>
            <w:tcW w:w="2549" w:type="dxa"/>
            <w:gridSpan w:val="3"/>
            <w:vAlign w:val="center"/>
          </w:tcPr>
          <w:p w14:paraId="27D83385" w14:textId="77777777" w:rsidR="00306479" w:rsidRPr="00F13226" w:rsidRDefault="00306479" w:rsidP="00306479">
            <w:r w:rsidRPr="00F13226">
              <w:t>Referrer name</w:t>
            </w:r>
          </w:p>
        </w:tc>
        <w:bookmarkStart w:id="11" w:name="Text10"/>
        <w:tc>
          <w:tcPr>
            <w:tcW w:w="7440" w:type="dxa"/>
            <w:gridSpan w:val="11"/>
            <w:vAlign w:val="center"/>
          </w:tcPr>
          <w:p w14:paraId="2C3D3947" w14:textId="77777777" w:rsidR="00306479" w:rsidRPr="00F13226" w:rsidRDefault="00306479" w:rsidP="0030647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06479" w:rsidRPr="00F13226" w14:paraId="12C55E9C" w14:textId="77777777" w:rsidTr="00306479">
        <w:trPr>
          <w:trHeight w:hRule="exact" w:val="387"/>
          <w:jc w:val="center"/>
        </w:trPr>
        <w:tc>
          <w:tcPr>
            <w:tcW w:w="2549" w:type="dxa"/>
            <w:gridSpan w:val="3"/>
            <w:vAlign w:val="center"/>
          </w:tcPr>
          <w:p w14:paraId="63EF7334" w14:textId="77777777" w:rsidR="00306479" w:rsidRPr="00F13226" w:rsidRDefault="00306479" w:rsidP="00306479">
            <w:r w:rsidRPr="00F13226">
              <w:t>Professional title</w:t>
            </w:r>
          </w:p>
        </w:tc>
        <w:bookmarkStart w:id="12" w:name="Text11"/>
        <w:tc>
          <w:tcPr>
            <w:tcW w:w="7440" w:type="dxa"/>
            <w:gridSpan w:val="11"/>
            <w:vAlign w:val="center"/>
          </w:tcPr>
          <w:p w14:paraId="74238C2C" w14:textId="77777777" w:rsidR="00306479" w:rsidRPr="00F13226" w:rsidRDefault="00306479" w:rsidP="0030647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06479" w:rsidRPr="00F13226" w14:paraId="32CA3008" w14:textId="77777777" w:rsidTr="00306479">
        <w:trPr>
          <w:trHeight w:val="387"/>
          <w:jc w:val="center"/>
        </w:trPr>
        <w:tc>
          <w:tcPr>
            <w:tcW w:w="2549" w:type="dxa"/>
            <w:gridSpan w:val="3"/>
            <w:vAlign w:val="center"/>
          </w:tcPr>
          <w:p w14:paraId="38CB4C6E" w14:textId="77777777" w:rsidR="00306479" w:rsidRPr="00F13226" w:rsidRDefault="00306479" w:rsidP="00306479">
            <w:r w:rsidRPr="00F13226">
              <w:t>Address of referrer</w:t>
            </w:r>
          </w:p>
        </w:tc>
        <w:bookmarkStart w:id="13" w:name="Text12"/>
        <w:tc>
          <w:tcPr>
            <w:tcW w:w="7440" w:type="dxa"/>
            <w:gridSpan w:val="11"/>
            <w:vAlign w:val="center"/>
          </w:tcPr>
          <w:p w14:paraId="6A3FF5EB" w14:textId="77777777" w:rsidR="00306479" w:rsidRPr="00F13226" w:rsidRDefault="00306479" w:rsidP="0030647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06479" w:rsidRPr="00F13226" w14:paraId="6D843D80" w14:textId="77777777" w:rsidTr="00306479">
        <w:trPr>
          <w:trHeight w:hRule="exact" w:val="387"/>
          <w:jc w:val="center"/>
        </w:trPr>
        <w:tc>
          <w:tcPr>
            <w:tcW w:w="2549" w:type="dxa"/>
            <w:gridSpan w:val="3"/>
            <w:vAlign w:val="center"/>
          </w:tcPr>
          <w:p w14:paraId="11A17FD2" w14:textId="77777777" w:rsidR="00306479" w:rsidRPr="00F13226" w:rsidRDefault="00306479" w:rsidP="00306479">
            <w:r w:rsidRPr="00F13226">
              <w:t>Telephone/Mobile No.</w:t>
            </w:r>
          </w:p>
        </w:tc>
        <w:bookmarkStart w:id="14" w:name="Text13"/>
        <w:tc>
          <w:tcPr>
            <w:tcW w:w="2733" w:type="dxa"/>
            <w:gridSpan w:val="5"/>
            <w:vAlign w:val="center"/>
          </w:tcPr>
          <w:p w14:paraId="7BB157C1" w14:textId="77777777" w:rsidR="00306479" w:rsidRPr="00F13226" w:rsidRDefault="00306479" w:rsidP="0030647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50" w:type="dxa"/>
            <w:gridSpan w:val="3"/>
            <w:vAlign w:val="center"/>
          </w:tcPr>
          <w:p w14:paraId="5D80775B" w14:textId="77777777" w:rsidR="00306479" w:rsidRPr="00F13226" w:rsidRDefault="00306479" w:rsidP="00306479">
            <w:r w:rsidRPr="00F13226">
              <w:t>Fax no.</w:t>
            </w:r>
          </w:p>
        </w:tc>
        <w:bookmarkStart w:id="15" w:name="Text14"/>
        <w:tc>
          <w:tcPr>
            <w:tcW w:w="3557" w:type="dxa"/>
            <w:gridSpan w:val="3"/>
            <w:vAlign w:val="center"/>
          </w:tcPr>
          <w:p w14:paraId="246FBBCC" w14:textId="77777777" w:rsidR="00306479" w:rsidRPr="00F13226" w:rsidRDefault="00306479" w:rsidP="0030647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06479" w:rsidRPr="00F13226" w14:paraId="2AF59A88" w14:textId="77777777" w:rsidTr="00306479">
        <w:trPr>
          <w:trHeight w:hRule="exact" w:val="552"/>
          <w:jc w:val="center"/>
        </w:trPr>
        <w:tc>
          <w:tcPr>
            <w:tcW w:w="5282" w:type="dxa"/>
            <w:gridSpan w:val="8"/>
            <w:tcBorders>
              <w:bottom w:val="nil"/>
              <w:right w:val="nil"/>
            </w:tcBorders>
            <w:vAlign w:val="bottom"/>
          </w:tcPr>
          <w:p w14:paraId="053840C7" w14:textId="77777777" w:rsidR="00306479" w:rsidRPr="00F13226" w:rsidRDefault="00306479" w:rsidP="00306479">
            <w:pPr>
              <w:rPr>
                <w:u w:val="single"/>
              </w:rPr>
            </w:pPr>
            <w:r w:rsidRPr="00F13226">
              <w:t xml:space="preserve">Signature: </w:t>
            </w:r>
            <w:r w:rsidRPr="00F13226">
              <w:rPr>
                <w:u w:val="single"/>
              </w:rPr>
              <w:t>                                                       </w:t>
            </w:r>
          </w:p>
        </w:tc>
        <w:tc>
          <w:tcPr>
            <w:tcW w:w="4707" w:type="dxa"/>
            <w:gridSpan w:val="6"/>
            <w:tcBorders>
              <w:left w:val="nil"/>
              <w:bottom w:val="nil"/>
            </w:tcBorders>
            <w:vAlign w:val="bottom"/>
          </w:tcPr>
          <w:p w14:paraId="5A19CDB6" w14:textId="77777777" w:rsidR="00306479" w:rsidRPr="00F13226" w:rsidRDefault="00306479" w:rsidP="00306479">
            <w:pPr>
              <w:rPr>
                <w:u w:val="single"/>
              </w:rPr>
            </w:pPr>
          </w:p>
        </w:tc>
      </w:tr>
      <w:tr w:rsidR="00306479" w:rsidRPr="00F13226" w14:paraId="5FAA34A4" w14:textId="77777777" w:rsidTr="00306479">
        <w:trPr>
          <w:trHeight w:hRule="exact" w:val="552"/>
          <w:jc w:val="center"/>
        </w:trPr>
        <w:tc>
          <w:tcPr>
            <w:tcW w:w="5282" w:type="dxa"/>
            <w:gridSpan w:val="8"/>
            <w:tcBorders>
              <w:top w:val="nil"/>
              <w:right w:val="nil"/>
            </w:tcBorders>
            <w:vAlign w:val="bottom"/>
          </w:tcPr>
          <w:p w14:paraId="2B361DF6" w14:textId="77777777" w:rsidR="00306479" w:rsidRPr="00F13226" w:rsidRDefault="00306479" w:rsidP="00306479">
            <w:pPr>
              <w:rPr>
                <w:u w:val="single"/>
              </w:rPr>
            </w:pPr>
            <w:r w:rsidRPr="00F13226">
              <w:t xml:space="preserve">Date: </w:t>
            </w:r>
            <w:bookmarkStart w:id="16" w:name="Text16"/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"/>
            <w:r w:rsidRPr="00F13226">
              <w:rPr>
                <w:u w:val="single"/>
              </w:rPr>
              <w:t>/</w:t>
            </w:r>
            <w:bookmarkStart w:id="17" w:name="Text17"/>
            <w:r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7"/>
            <w:r w:rsidRPr="00F13226">
              <w:rPr>
                <w:u w:val="single"/>
              </w:rPr>
              <w:t>/</w:t>
            </w:r>
            <w:bookmarkStart w:id="18" w:name="Text18"/>
            <w:r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4707" w:type="dxa"/>
            <w:gridSpan w:val="6"/>
            <w:tcBorders>
              <w:top w:val="nil"/>
              <w:left w:val="nil"/>
            </w:tcBorders>
            <w:vAlign w:val="center"/>
          </w:tcPr>
          <w:p w14:paraId="562835F1" w14:textId="77777777" w:rsidR="00306479" w:rsidRPr="00F13226" w:rsidRDefault="00306479" w:rsidP="00306479"/>
        </w:tc>
      </w:tr>
      <w:tr w:rsidR="00306479" w:rsidRPr="00F13226" w14:paraId="1AF7F8DC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1FB26C78" w14:textId="77777777" w:rsidR="00306479" w:rsidRPr="00F13226" w:rsidRDefault="00306479" w:rsidP="00306479">
            <w:pPr>
              <w:spacing w:beforeLines="40" w:before="96" w:afterLines="40" w:after="96"/>
              <w:jc w:val="center"/>
              <w:rPr>
                <w:b/>
              </w:rPr>
            </w:pPr>
            <w:r w:rsidRPr="00F13226">
              <w:rPr>
                <w:b/>
              </w:rPr>
              <w:t>GP DETAILS (if different from above)</w:t>
            </w:r>
          </w:p>
        </w:tc>
      </w:tr>
      <w:tr w:rsidR="00306479" w:rsidRPr="00F13226" w14:paraId="035A8844" w14:textId="77777777" w:rsidTr="00306479">
        <w:trPr>
          <w:trHeight w:hRule="exact" w:val="387"/>
          <w:jc w:val="center"/>
        </w:trPr>
        <w:tc>
          <w:tcPr>
            <w:tcW w:w="2549" w:type="dxa"/>
            <w:gridSpan w:val="3"/>
            <w:vAlign w:val="center"/>
          </w:tcPr>
          <w:p w14:paraId="3612CB6A" w14:textId="77777777" w:rsidR="00306479" w:rsidRPr="00F13226" w:rsidRDefault="00306479" w:rsidP="00306479">
            <w:pPr>
              <w:spacing w:beforeLines="40" w:before="96" w:afterLines="40" w:after="96"/>
            </w:pPr>
            <w:r w:rsidRPr="00F13226">
              <w:t>Name of GP</w:t>
            </w:r>
          </w:p>
        </w:tc>
        <w:bookmarkStart w:id="19" w:name="Text19"/>
        <w:tc>
          <w:tcPr>
            <w:tcW w:w="7440" w:type="dxa"/>
            <w:gridSpan w:val="11"/>
            <w:vAlign w:val="center"/>
          </w:tcPr>
          <w:p w14:paraId="0A1283E4" w14:textId="77777777" w:rsidR="00306479" w:rsidRPr="00F13226" w:rsidRDefault="00306479" w:rsidP="00306479">
            <w:pPr>
              <w:spacing w:beforeLines="40" w:before="96" w:afterLines="40" w:after="96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9"/>
          </w:p>
        </w:tc>
      </w:tr>
      <w:tr w:rsidR="00306479" w:rsidRPr="00F13226" w14:paraId="2C4BB96D" w14:textId="77777777" w:rsidTr="00306479">
        <w:trPr>
          <w:trHeight w:val="387"/>
          <w:jc w:val="center"/>
        </w:trPr>
        <w:tc>
          <w:tcPr>
            <w:tcW w:w="2549" w:type="dxa"/>
            <w:gridSpan w:val="3"/>
            <w:vAlign w:val="center"/>
          </w:tcPr>
          <w:p w14:paraId="432A424A" w14:textId="77777777" w:rsidR="00306479" w:rsidRPr="00F13226" w:rsidRDefault="00306479" w:rsidP="00306479">
            <w:pPr>
              <w:tabs>
                <w:tab w:val="left" w:pos="1140"/>
              </w:tabs>
              <w:spacing w:beforeLines="40" w:before="96" w:afterLines="40" w:after="96"/>
            </w:pPr>
            <w:r w:rsidRPr="00F13226">
              <w:t>Address of GP</w:t>
            </w:r>
          </w:p>
        </w:tc>
        <w:bookmarkStart w:id="20" w:name="Text20"/>
        <w:tc>
          <w:tcPr>
            <w:tcW w:w="7440" w:type="dxa"/>
            <w:gridSpan w:val="11"/>
            <w:vAlign w:val="center"/>
          </w:tcPr>
          <w:p w14:paraId="473DE374" w14:textId="77777777" w:rsidR="00306479" w:rsidRPr="00F13226" w:rsidRDefault="00306479" w:rsidP="00306479">
            <w:pPr>
              <w:spacing w:beforeLines="40" w:before="96" w:afterLines="40" w:after="96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0"/>
          </w:p>
        </w:tc>
      </w:tr>
      <w:tr w:rsidR="00306479" w:rsidRPr="00F13226" w14:paraId="3BFFC404" w14:textId="77777777" w:rsidTr="00306479">
        <w:trPr>
          <w:trHeight w:hRule="exact" w:val="387"/>
          <w:jc w:val="center"/>
        </w:trPr>
        <w:tc>
          <w:tcPr>
            <w:tcW w:w="2549" w:type="dxa"/>
            <w:gridSpan w:val="3"/>
            <w:vAlign w:val="center"/>
          </w:tcPr>
          <w:p w14:paraId="70154DBB" w14:textId="77777777" w:rsidR="00306479" w:rsidRPr="00F13226" w:rsidRDefault="00306479" w:rsidP="00306479">
            <w:pPr>
              <w:spacing w:beforeLines="40" w:before="96" w:afterLines="40" w:after="96"/>
            </w:pPr>
            <w:r w:rsidRPr="00F13226">
              <w:t>Telephone/Mobile no.</w:t>
            </w:r>
          </w:p>
        </w:tc>
        <w:bookmarkStart w:id="21" w:name="Text21"/>
        <w:tc>
          <w:tcPr>
            <w:tcW w:w="7440" w:type="dxa"/>
            <w:gridSpan w:val="11"/>
            <w:vAlign w:val="center"/>
          </w:tcPr>
          <w:p w14:paraId="7C53F58B" w14:textId="77777777" w:rsidR="00306479" w:rsidRPr="00F13226" w:rsidRDefault="00306479" w:rsidP="00306479">
            <w:pPr>
              <w:spacing w:beforeLines="40" w:before="96" w:afterLines="40" w:after="96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1"/>
          </w:p>
        </w:tc>
      </w:tr>
      <w:tr w:rsidR="00306479" w:rsidRPr="00F13226" w14:paraId="191EBF18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5E0FA44B" w14:textId="77777777" w:rsidR="00306479" w:rsidRPr="00F13226" w:rsidRDefault="00306479" w:rsidP="00306479">
            <w:pPr>
              <w:jc w:val="center"/>
              <w:rPr>
                <w:b/>
                <w:color w:val="000000"/>
              </w:rPr>
            </w:pPr>
            <w:r w:rsidRPr="00F13226">
              <w:rPr>
                <w:b/>
                <w:color w:val="000000"/>
              </w:rPr>
              <w:t>REASON FOR REFERRAL</w:t>
            </w:r>
          </w:p>
        </w:tc>
      </w:tr>
      <w:tr w:rsidR="00306479" w:rsidRPr="00F13226" w14:paraId="53E606A2" w14:textId="77777777" w:rsidTr="00306479">
        <w:trPr>
          <w:trHeight w:val="2259"/>
          <w:jc w:val="center"/>
        </w:trPr>
        <w:tc>
          <w:tcPr>
            <w:tcW w:w="9989" w:type="dxa"/>
            <w:gridSpan w:val="14"/>
          </w:tcPr>
          <w:p w14:paraId="4B95BA22" w14:textId="77777777" w:rsidR="00306479" w:rsidRPr="00F13226" w:rsidRDefault="00306479" w:rsidP="00306479">
            <w:pPr>
              <w:rPr>
                <w:color w:val="000000"/>
              </w:rPr>
            </w:pPr>
            <w:r>
              <w:rPr>
                <w:color w:val="000000"/>
              </w:rPr>
              <w:t>Please describe</w:t>
            </w:r>
            <w:r w:rsidRPr="00F13226">
              <w:rPr>
                <w:color w:val="000000"/>
              </w:rPr>
              <w:t xml:space="preserve"> the main presenting difficulties the person being referred is currently experiencing</w:t>
            </w:r>
            <w:r>
              <w:rPr>
                <w:color w:val="000000"/>
              </w:rPr>
              <w:t>, the severity of these difficulties, and the duration:</w:t>
            </w:r>
          </w:p>
          <w:bookmarkStart w:id="22" w:name="Text22"/>
          <w:p w14:paraId="4A128FF4" w14:textId="77777777" w:rsidR="00306479" w:rsidRDefault="00306479" w:rsidP="00306479">
            <w:pPr>
              <w:rPr>
                <w:color w:val="000000"/>
              </w:rPr>
            </w:pPr>
            <w:r w:rsidRPr="004314AA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14AA">
              <w:rPr>
                <w:color w:val="000000"/>
              </w:rPr>
              <w:instrText xml:space="preserve"> FORMTEXT </w:instrText>
            </w:r>
            <w:r w:rsidRPr="004314AA">
              <w:rPr>
                <w:color w:val="000000"/>
              </w:rPr>
            </w:r>
            <w:r w:rsidRPr="004314AA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4314AA">
              <w:rPr>
                <w:color w:val="000000"/>
              </w:rPr>
              <w:fldChar w:fldCharType="end"/>
            </w:r>
            <w:bookmarkEnd w:id="22"/>
          </w:p>
          <w:p w14:paraId="4529692B" w14:textId="77777777" w:rsidR="00306479" w:rsidRPr="00306479" w:rsidRDefault="00306479" w:rsidP="00306479"/>
          <w:p w14:paraId="60B4752E" w14:textId="77777777" w:rsidR="00306479" w:rsidRPr="00306479" w:rsidRDefault="00306479" w:rsidP="00306479"/>
          <w:p w14:paraId="06004865" w14:textId="77777777" w:rsidR="00306479" w:rsidRPr="00306479" w:rsidRDefault="00306479" w:rsidP="00306479">
            <w:pPr>
              <w:ind w:firstLine="720"/>
            </w:pPr>
          </w:p>
        </w:tc>
      </w:tr>
      <w:tr w:rsidR="00306479" w:rsidRPr="00F13226" w14:paraId="28389948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3A995AAE" w14:textId="77777777" w:rsidR="00306479" w:rsidRPr="00F13226" w:rsidRDefault="00306479" w:rsidP="00306479">
            <w:pPr>
              <w:tabs>
                <w:tab w:val="left" w:pos="31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RECENT STRESSORS</w:t>
            </w:r>
          </w:p>
        </w:tc>
      </w:tr>
      <w:tr w:rsidR="00306479" w:rsidRPr="00F13226" w14:paraId="2ABF8999" w14:textId="77777777" w:rsidTr="00306479">
        <w:trPr>
          <w:trHeight w:val="1931"/>
          <w:jc w:val="center"/>
        </w:trPr>
        <w:tc>
          <w:tcPr>
            <w:tcW w:w="9989" w:type="dxa"/>
            <w:gridSpan w:val="14"/>
            <w:shd w:val="clear" w:color="auto" w:fill="FFFFFF"/>
          </w:tcPr>
          <w:p w14:paraId="1E5D315B" w14:textId="77777777" w:rsidR="00306479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  <w:r w:rsidRPr="00F13226">
              <w:rPr>
                <w:color w:val="000000"/>
              </w:rPr>
              <w:t>Are there any current or recent events/circumstances that may act as a significant source of stress for the person? If so, please specify:</w:t>
            </w:r>
          </w:p>
          <w:p w14:paraId="783B2D7F" w14:textId="77777777" w:rsidR="00306479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</w:p>
          <w:p w14:paraId="114D5F3F" w14:textId="77777777" w:rsidR="00306479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</w:p>
          <w:p w14:paraId="604B9BF9" w14:textId="77777777" w:rsidR="00306479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</w:p>
          <w:p w14:paraId="4FAB801D" w14:textId="77777777" w:rsidR="00306479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</w:p>
          <w:bookmarkStart w:id="23" w:name="Text23"/>
          <w:p w14:paraId="015EBE84" w14:textId="77777777" w:rsidR="00306479" w:rsidRPr="00F13226" w:rsidRDefault="00306479" w:rsidP="00306479">
            <w:pPr>
              <w:tabs>
                <w:tab w:val="left" w:pos="3120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306479" w:rsidRPr="00F13226" w14:paraId="73CC83D2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110E7C8A" w14:textId="77777777" w:rsidR="00306479" w:rsidRPr="00F13226" w:rsidRDefault="00306479" w:rsidP="00306479">
            <w:pPr>
              <w:tabs>
                <w:tab w:val="left" w:pos="3120"/>
              </w:tabs>
              <w:jc w:val="center"/>
              <w:rPr>
                <w:b/>
              </w:rPr>
            </w:pPr>
            <w:r w:rsidRPr="00F13226">
              <w:rPr>
                <w:b/>
              </w:rPr>
              <w:t>RISK ASSESMENT</w:t>
            </w:r>
          </w:p>
        </w:tc>
      </w:tr>
      <w:tr w:rsidR="00306479" w:rsidRPr="00F13226" w14:paraId="6D86F47D" w14:textId="77777777" w:rsidTr="00306479">
        <w:trPr>
          <w:trHeight w:hRule="exact" w:val="331"/>
          <w:jc w:val="center"/>
        </w:trPr>
        <w:tc>
          <w:tcPr>
            <w:tcW w:w="3984" w:type="dxa"/>
            <w:gridSpan w:val="5"/>
            <w:tcBorders>
              <w:right w:val="nil"/>
            </w:tcBorders>
            <w:vAlign w:val="center"/>
          </w:tcPr>
          <w:p w14:paraId="07EA1501" w14:textId="77777777" w:rsidR="00306479" w:rsidRPr="00F13226" w:rsidRDefault="00306479" w:rsidP="00306479">
            <w:r w:rsidRPr="00F13226">
              <w:t>Current suicida</w:t>
            </w:r>
            <w:r>
              <w:t>l intent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14:paraId="3A346D0E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23" w:type="dxa"/>
            <w:gridSpan w:val="6"/>
            <w:tcBorders>
              <w:right w:val="nil"/>
            </w:tcBorders>
            <w:vAlign w:val="center"/>
          </w:tcPr>
          <w:p w14:paraId="08487394" w14:textId="77777777" w:rsidR="00306479" w:rsidRPr="00F13226" w:rsidRDefault="00306479" w:rsidP="00306479">
            <w:r>
              <w:t xml:space="preserve">Deliberate </w:t>
            </w:r>
            <w:r w:rsidRPr="00F13226">
              <w:t>self-harm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5E869ECD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06479" w:rsidRPr="00F13226" w14:paraId="7D3DFCEE" w14:textId="77777777" w:rsidTr="00306479">
        <w:trPr>
          <w:trHeight w:hRule="exact" w:val="331"/>
          <w:jc w:val="center"/>
        </w:trPr>
        <w:tc>
          <w:tcPr>
            <w:tcW w:w="3984" w:type="dxa"/>
            <w:gridSpan w:val="5"/>
            <w:tcBorders>
              <w:right w:val="nil"/>
            </w:tcBorders>
            <w:vAlign w:val="center"/>
          </w:tcPr>
          <w:p w14:paraId="6D5E4D54" w14:textId="77777777" w:rsidR="00306479" w:rsidRPr="00F13226" w:rsidRDefault="00306479" w:rsidP="00306479">
            <w:r>
              <w:t>Current suicidal</w:t>
            </w:r>
            <w:r w:rsidRPr="00F13226">
              <w:t xml:space="preserve"> </w:t>
            </w:r>
            <w:r>
              <w:t>risk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14:paraId="55C97B56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23" w:type="dxa"/>
            <w:gridSpan w:val="6"/>
            <w:tcBorders>
              <w:right w:val="nil"/>
            </w:tcBorders>
            <w:vAlign w:val="center"/>
          </w:tcPr>
          <w:p w14:paraId="2D8D7AC5" w14:textId="77777777" w:rsidR="00306479" w:rsidRPr="00F13226" w:rsidRDefault="00306479" w:rsidP="00306479">
            <w:r w:rsidRPr="00F13226">
              <w:t>Risk of violence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27AB99F4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06479" w:rsidRPr="00F13226" w14:paraId="1A64EB0F" w14:textId="77777777" w:rsidTr="00306479">
        <w:trPr>
          <w:trHeight w:hRule="exact" w:val="331"/>
          <w:jc w:val="center"/>
        </w:trPr>
        <w:tc>
          <w:tcPr>
            <w:tcW w:w="3984" w:type="dxa"/>
            <w:gridSpan w:val="5"/>
            <w:tcBorders>
              <w:right w:val="nil"/>
            </w:tcBorders>
            <w:vAlign w:val="center"/>
          </w:tcPr>
          <w:p w14:paraId="4E1D27C1" w14:textId="77777777" w:rsidR="00306479" w:rsidRPr="00F13226" w:rsidRDefault="00306479" w:rsidP="00306479">
            <w:r w:rsidRPr="00F13226">
              <w:t xml:space="preserve">Previous psychiatric </w:t>
            </w:r>
            <w:proofErr w:type="spellStart"/>
            <w:r w:rsidRPr="00F13226">
              <w:t>hospitalisation</w:t>
            </w:r>
            <w:proofErr w:type="spellEnd"/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14:paraId="4F8AE32A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23" w:type="dxa"/>
            <w:gridSpan w:val="6"/>
            <w:tcBorders>
              <w:right w:val="nil"/>
            </w:tcBorders>
            <w:vAlign w:val="center"/>
          </w:tcPr>
          <w:p w14:paraId="1E39AA1C" w14:textId="77777777" w:rsidR="00306479" w:rsidRPr="00F13226" w:rsidRDefault="00306479" w:rsidP="00306479">
            <w:r w:rsidRPr="00F13226">
              <w:t>Current self-neglect</w:t>
            </w:r>
          </w:p>
        </w:tc>
        <w:tc>
          <w:tcPr>
            <w:tcW w:w="974" w:type="dxa"/>
            <w:tcBorders>
              <w:left w:val="nil"/>
            </w:tcBorders>
            <w:vAlign w:val="center"/>
          </w:tcPr>
          <w:p w14:paraId="253FC492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06479" w:rsidRPr="00F13226" w14:paraId="5B6CF392" w14:textId="77777777" w:rsidTr="00306479">
        <w:trPr>
          <w:trHeight w:hRule="exact" w:val="331"/>
          <w:jc w:val="center"/>
        </w:trPr>
        <w:tc>
          <w:tcPr>
            <w:tcW w:w="3984" w:type="dxa"/>
            <w:gridSpan w:val="5"/>
            <w:tcBorders>
              <w:right w:val="nil"/>
            </w:tcBorders>
            <w:vAlign w:val="center"/>
          </w:tcPr>
          <w:p w14:paraId="2C9A6602" w14:textId="77777777" w:rsidR="00306479" w:rsidRPr="00F13226" w:rsidRDefault="00306479" w:rsidP="00306479">
            <w:r w:rsidRPr="00F13226">
              <w:t>Previous suicide attempt</w:t>
            </w:r>
          </w:p>
        </w:tc>
        <w:tc>
          <w:tcPr>
            <w:tcW w:w="1008" w:type="dxa"/>
            <w:gridSpan w:val="2"/>
            <w:tcBorders>
              <w:left w:val="nil"/>
              <w:right w:val="nil"/>
            </w:tcBorders>
            <w:vAlign w:val="center"/>
          </w:tcPr>
          <w:p w14:paraId="3A48201C" w14:textId="77777777" w:rsidR="00306479" w:rsidRPr="00F13226" w:rsidRDefault="00306479" w:rsidP="0030647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997" w:type="dxa"/>
            <w:gridSpan w:val="7"/>
            <w:tcBorders>
              <w:left w:val="nil"/>
            </w:tcBorders>
            <w:vAlign w:val="center"/>
          </w:tcPr>
          <w:p w14:paraId="7C04B3A6" w14:textId="77777777" w:rsidR="00306479" w:rsidRPr="00F13226" w:rsidRDefault="00306479" w:rsidP="00306479">
            <w:r w:rsidRPr="00F13226">
              <w:t>If present, number of attempts</w:t>
            </w:r>
            <w:r>
              <w:t>:</w:t>
            </w:r>
            <w:r w:rsidRPr="00F13226">
              <w:t xml:space="preserve"> </w:t>
            </w:r>
            <w:bookmarkStart w:id="24" w:name="Text29"/>
            <w:r w:rsidRPr="00ED3C2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3C2D">
              <w:rPr>
                <w:u w:val="single"/>
              </w:rPr>
              <w:instrText xml:space="preserve"> FORMTEXT </w:instrText>
            </w:r>
            <w:r w:rsidRPr="00ED3C2D">
              <w:rPr>
                <w:u w:val="single"/>
              </w:rPr>
            </w:r>
            <w:r w:rsidRPr="00ED3C2D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ED3C2D">
              <w:rPr>
                <w:u w:val="single"/>
              </w:rPr>
              <w:fldChar w:fldCharType="end"/>
            </w:r>
            <w:bookmarkEnd w:id="24"/>
          </w:p>
        </w:tc>
      </w:tr>
      <w:tr w:rsidR="00306479" w:rsidRPr="00F13226" w14:paraId="2387E458" w14:textId="77777777" w:rsidTr="00306479">
        <w:trPr>
          <w:trHeight w:hRule="exact" w:val="680"/>
          <w:jc w:val="center"/>
        </w:trPr>
        <w:tc>
          <w:tcPr>
            <w:tcW w:w="9989" w:type="dxa"/>
            <w:gridSpan w:val="14"/>
            <w:shd w:val="clear" w:color="auto" w:fill="FFFFFF"/>
            <w:vAlign w:val="center"/>
          </w:tcPr>
          <w:p w14:paraId="7DC90313" w14:textId="77777777" w:rsidR="00306479" w:rsidRPr="00CA0F94" w:rsidRDefault="00306479" w:rsidP="00306479">
            <w:pPr>
              <w:rPr>
                <w:b/>
                <w:lang w:val="en-GB"/>
              </w:rPr>
            </w:pPr>
            <w:r w:rsidRPr="00CA0F94">
              <w:rPr>
                <w:b/>
                <w:bCs/>
                <w:lang w:val="en-GB" w:eastAsia="en-GB"/>
              </w:rPr>
              <w:t xml:space="preserve">If urgent care is needed in relation to risk, please </w:t>
            </w:r>
            <w:r>
              <w:rPr>
                <w:b/>
                <w:bCs/>
                <w:lang w:val="en-GB" w:eastAsia="en-GB"/>
              </w:rPr>
              <w:t>tele</w:t>
            </w:r>
            <w:r w:rsidRPr="00CA0F94">
              <w:rPr>
                <w:b/>
                <w:bCs/>
                <w:lang w:val="en-GB" w:eastAsia="en-GB"/>
              </w:rPr>
              <w:t xml:space="preserve">phone the mental health acute unit (County Hospital, Roscommon) at 090 663 2325 (24 </w:t>
            </w:r>
            <w:proofErr w:type="spellStart"/>
            <w:r w:rsidRPr="00CA0F94">
              <w:rPr>
                <w:b/>
                <w:bCs/>
                <w:lang w:val="en-GB" w:eastAsia="en-GB"/>
              </w:rPr>
              <w:t>hrs</w:t>
            </w:r>
            <w:proofErr w:type="spellEnd"/>
            <w:r w:rsidRPr="00CA0F94">
              <w:rPr>
                <w:b/>
                <w:bCs/>
                <w:lang w:val="en-GB" w:eastAsia="en-GB"/>
              </w:rPr>
              <w:t>).</w:t>
            </w:r>
          </w:p>
        </w:tc>
      </w:tr>
      <w:tr w:rsidR="00306479" w:rsidRPr="00F13226" w14:paraId="21CFCFFC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2F4FC1F0" w14:textId="77777777" w:rsidR="00306479" w:rsidRPr="00F13226" w:rsidRDefault="00306479" w:rsidP="00306479">
            <w:pPr>
              <w:ind w:left="136"/>
              <w:jc w:val="center"/>
              <w:rPr>
                <w:b/>
                <w:color w:val="000000"/>
              </w:rPr>
            </w:pPr>
            <w:r w:rsidRPr="00F13226">
              <w:rPr>
                <w:b/>
                <w:color w:val="000000"/>
              </w:rPr>
              <w:t>MENTAL HEALTH TREATMENT</w:t>
            </w:r>
          </w:p>
        </w:tc>
      </w:tr>
      <w:tr w:rsidR="00306479" w:rsidRPr="00F13226" w14:paraId="5CA8F911" w14:textId="77777777" w:rsidTr="00306479">
        <w:trPr>
          <w:trHeight w:val="1451"/>
          <w:jc w:val="center"/>
        </w:trPr>
        <w:tc>
          <w:tcPr>
            <w:tcW w:w="9989" w:type="dxa"/>
            <w:gridSpan w:val="14"/>
          </w:tcPr>
          <w:p w14:paraId="3C6AA813" w14:textId="77777777" w:rsidR="00306479" w:rsidRPr="00F13226" w:rsidRDefault="00306479" w:rsidP="00306479">
            <w:r w:rsidRPr="00F13226">
              <w:t>Is this person currently receiving treatment from another mental health service or have they been referred to another mental health</w:t>
            </w:r>
            <w:r>
              <w:t xml:space="preserve"> service? If so, please specify:</w:t>
            </w:r>
          </w:p>
          <w:bookmarkStart w:id="25" w:name="Text24"/>
          <w:p w14:paraId="62BEBD36" w14:textId="77777777" w:rsidR="00306479" w:rsidRDefault="00306479" w:rsidP="0030647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A6DB86D" w14:textId="77777777" w:rsidR="00306479" w:rsidRDefault="00306479" w:rsidP="00306479"/>
          <w:p w14:paraId="6E491871" w14:textId="77777777" w:rsidR="00306479" w:rsidRDefault="00306479" w:rsidP="00306479"/>
          <w:p w14:paraId="053BA802" w14:textId="77777777" w:rsidR="00306479" w:rsidRPr="00F13226" w:rsidRDefault="00306479" w:rsidP="00306479"/>
        </w:tc>
      </w:tr>
      <w:tr w:rsidR="00306479" w:rsidRPr="00F13226" w14:paraId="255B4257" w14:textId="77777777" w:rsidTr="00306479">
        <w:trPr>
          <w:trHeight w:val="1226"/>
          <w:jc w:val="center"/>
        </w:trPr>
        <w:tc>
          <w:tcPr>
            <w:tcW w:w="9989" w:type="dxa"/>
            <w:gridSpan w:val="14"/>
          </w:tcPr>
          <w:p w14:paraId="5967DEAF" w14:textId="77777777" w:rsidR="00306479" w:rsidRPr="00F13226" w:rsidRDefault="00306479" w:rsidP="00306479">
            <w:r w:rsidRPr="00F13226">
              <w:t>Is this person being treated with</w:t>
            </w:r>
            <w:r>
              <w:t xml:space="preserve"> medication for their mental health difficulties</w:t>
            </w:r>
            <w:r w:rsidRPr="00F13226">
              <w:t>? If so, please specify:</w:t>
            </w:r>
          </w:p>
          <w:p w14:paraId="00D6D3CB" w14:textId="77777777" w:rsidR="00306479" w:rsidRDefault="00306479" w:rsidP="00306479">
            <w:bookmarkStart w:id="26" w:name="Text25"/>
          </w:p>
          <w:p w14:paraId="4C87BBA8" w14:textId="77777777" w:rsidR="00306479" w:rsidRDefault="00306479" w:rsidP="00306479"/>
          <w:p w14:paraId="0E36FC9E" w14:textId="77777777" w:rsidR="00306479" w:rsidRPr="00F13226" w:rsidRDefault="00306479" w:rsidP="0030647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6E85FD81" w14:textId="77777777" w:rsidR="00306479" w:rsidRPr="00F13226" w:rsidRDefault="00306479" w:rsidP="00306479"/>
        </w:tc>
      </w:tr>
      <w:tr w:rsidR="00306479" w:rsidRPr="00F13226" w14:paraId="38A768FD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390CBC7A" w14:textId="77777777" w:rsidR="00306479" w:rsidRPr="00F13226" w:rsidRDefault="00306479" w:rsidP="00306479">
            <w:pPr>
              <w:jc w:val="center"/>
              <w:rPr>
                <w:b/>
              </w:rPr>
            </w:pPr>
            <w:r w:rsidRPr="00F13226">
              <w:rPr>
                <w:b/>
              </w:rPr>
              <w:t>MEDICAL HISTORY AND CURRENT TREATMENT</w:t>
            </w:r>
          </w:p>
        </w:tc>
      </w:tr>
      <w:tr w:rsidR="00306479" w:rsidRPr="00F13226" w14:paraId="78634F97" w14:textId="77777777" w:rsidTr="00306479">
        <w:trPr>
          <w:trHeight w:val="1367"/>
          <w:jc w:val="center"/>
        </w:trPr>
        <w:tc>
          <w:tcPr>
            <w:tcW w:w="9989" w:type="dxa"/>
            <w:gridSpan w:val="14"/>
          </w:tcPr>
          <w:p w14:paraId="0973957E" w14:textId="77777777" w:rsidR="00306479" w:rsidRPr="00F13226" w:rsidRDefault="00306479" w:rsidP="00306479">
            <w:r w:rsidRPr="00F13226">
              <w:t>Please provide details of any relevant medical problems and any current medication/treatment?</w:t>
            </w:r>
          </w:p>
          <w:p w14:paraId="323AC59C" w14:textId="77777777" w:rsidR="00306479" w:rsidRDefault="00306479" w:rsidP="00306479"/>
          <w:p w14:paraId="13BBCC6A" w14:textId="77777777" w:rsidR="00306479" w:rsidRDefault="00306479" w:rsidP="00306479"/>
          <w:p w14:paraId="269DB0B6" w14:textId="77777777" w:rsidR="00306479" w:rsidRDefault="00306479" w:rsidP="00306479"/>
          <w:p w14:paraId="0A91046C" w14:textId="77777777" w:rsidR="00306479" w:rsidRPr="00F13226" w:rsidRDefault="00306479" w:rsidP="00306479"/>
        </w:tc>
      </w:tr>
      <w:tr w:rsidR="00306479" w:rsidRPr="00F13226" w14:paraId="0680B43D" w14:textId="77777777" w:rsidTr="00306479">
        <w:trPr>
          <w:trHeight w:val="610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14F14214" w14:textId="77777777" w:rsidR="00306479" w:rsidRPr="00F13226" w:rsidRDefault="00306479" w:rsidP="00306479">
            <w:pPr>
              <w:jc w:val="center"/>
            </w:pPr>
            <w:r w:rsidRPr="005731B9">
              <w:rPr>
                <w:b/>
              </w:rPr>
              <w:t>SUGGESTED TREATMENT</w:t>
            </w:r>
          </w:p>
        </w:tc>
      </w:tr>
      <w:tr w:rsidR="00306479" w:rsidRPr="00F13226" w14:paraId="1BA7D11F" w14:textId="77777777" w:rsidTr="00306479">
        <w:trPr>
          <w:trHeight w:val="610"/>
          <w:jc w:val="center"/>
        </w:trPr>
        <w:tc>
          <w:tcPr>
            <w:tcW w:w="9989" w:type="dxa"/>
            <w:gridSpan w:val="14"/>
          </w:tcPr>
          <w:p w14:paraId="128F39C4" w14:textId="77777777" w:rsidR="00306479" w:rsidRPr="005731B9" w:rsidRDefault="00306479" w:rsidP="00306479">
            <w:pPr>
              <w:jc w:val="both"/>
              <w:rPr>
                <w:b/>
              </w:rPr>
            </w:pPr>
            <w:proofErr w:type="spellStart"/>
            <w:r>
              <w:t>Counselling</w:t>
            </w:r>
            <w:proofErr w:type="spellEnd"/>
            <w:r>
              <w:t xml:space="preserve"> </w:t>
            </w:r>
            <w:bookmarkStart w:id="27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  <w:proofErr w:type="gramStart"/>
            <w:r>
              <w:t xml:space="preserve">               Therapist</w:t>
            </w:r>
            <w:proofErr w:type="gramEnd"/>
            <w:r>
              <w:t xml:space="preserve">-assisted psycho-education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</w:t>
            </w:r>
            <w:proofErr w:type="spellStart"/>
            <w:r>
              <w:t>Computerised</w:t>
            </w:r>
            <w:proofErr w:type="spellEnd"/>
            <w:r>
              <w:t xml:space="preserve"> CBT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       Brief one-to-one CBT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</w:t>
            </w:r>
            <w:r w:rsidRPr="006D7EC4">
              <w:rPr>
                <w:sz w:val="16"/>
                <w:szCs w:val="16"/>
              </w:rPr>
              <w:t xml:space="preserve"> </w:t>
            </w:r>
            <w:r>
              <w:t>Psycho-educational group workshop</w:t>
            </w:r>
            <w:r w:rsidRPr="006D7EC4"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      </w:t>
            </w:r>
          </w:p>
        </w:tc>
      </w:tr>
      <w:tr w:rsidR="00306479" w:rsidRPr="00F13226" w14:paraId="1275E8B8" w14:textId="77777777" w:rsidTr="00306479">
        <w:trPr>
          <w:trHeight w:hRule="exact" w:val="552"/>
          <w:jc w:val="center"/>
        </w:trPr>
        <w:tc>
          <w:tcPr>
            <w:tcW w:w="9989" w:type="dxa"/>
            <w:gridSpan w:val="14"/>
            <w:shd w:val="clear" w:color="auto" w:fill="EEECE1"/>
            <w:vAlign w:val="center"/>
          </w:tcPr>
          <w:p w14:paraId="100E5F97" w14:textId="77777777" w:rsidR="00306479" w:rsidRPr="00F13226" w:rsidRDefault="00306479" w:rsidP="00306479">
            <w:pPr>
              <w:jc w:val="center"/>
              <w:rPr>
                <w:b/>
              </w:rPr>
            </w:pPr>
            <w:r w:rsidRPr="00F13226">
              <w:rPr>
                <w:b/>
              </w:rPr>
              <w:t>SERVICE USER CONSENT</w:t>
            </w:r>
          </w:p>
        </w:tc>
      </w:tr>
      <w:tr w:rsidR="00306479" w:rsidRPr="00F13226" w14:paraId="36EC874E" w14:textId="77777777" w:rsidTr="00306479">
        <w:trPr>
          <w:trHeight w:hRule="exact" w:val="841"/>
          <w:jc w:val="center"/>
        </w:trPr>
        <w:tc>
          <w:tcPr>
            <w:tcW w:w="9989" w:type="dxa"/>
            <w:gridSpan w:val="14"/>
          </w:tcPr>
          <w:p w14:paraId="506D8B8C" w14:textId="77777777" w:rsidR="00306479" w:rsidRPr="00F13226" w:rsidRDefault="00306479" w:rsidP="00306479">
            <w:r w:rsidRPr="00F13226">
              <w:t>Service user consents to be contacted by: (Tick as appropriate)</w:t>
            </w:r>
          </w:p>
          <w:p w14:paraId="158F5640" w14:textId="77777777" w:rsidR="00306479" w:rsidRPr="00F13226" w:rsidRDefault="00306479" w:rsidP="00306479">
            <w:r w:rsidRPr="00F13226">
              <w:t>Landline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13226">
              <w:tab/>
              <w:t>Mobile</w:t>
            </w:r>
            <w:r w:rsidRPr="00F13226">
              <w:tab/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>
              <w:t xml:space="preserve">   </w:t>
            </w:r>
            <w:r w:rsidRPr="00F13226">
              <w:t>Letter</w:t>
            </w:r>
            <w:proofErr w:type="gramEnd"/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2B0F7BB3" w14:textId="77777777" w:rsidR="00306479" w:rsidRDefault="00306479" w:rsidP="00306479">
      <w:pPr>
        <w:jc w:val="center"/>
      </w:pPr>
    </w:p>
    <w:sectPr w:rsidR="00306479" w:rsidSect="00DB4C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9"/>
    <w:rsid w:val="00306479"/>
    <w:rsid w:val="007065F8"/>
    <w:rsid w:val="007D1B4F"/>
    <w:rsid w:val="00CC306A"/>
    <w:rsid w:val="00D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95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Griffin</dc:creator>
  <cp:keywords/>
  <dc:description/>
  <cp:lastModifiedBy>Enda Griffin</cp:lastModifiedBy>
  <cp:revision>2</cp:revision>
  <dcterms:created xsi:type="dcterms:W3CDTF">2013-09-19T17:42:00Z</dcterms:created>
  <dcterms:modified xsi:type="dcterms:W3CDTF">2013-09-19T17:42:00Z</dcterms:modified>
</cp:coreProperties>
</file>